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E482" w14:textId="77777777" w:rsidR="009C775B" w:rsidRDefault="00AD73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C0CC9E" w14:textId="77777777" w:rsidR="009C775B" w:rsidRDefault="009C775B"/>
    <w:p w14:paraId="7C73A0BC" w14:textId="051110DE" w:rsidR="00AD73C6" w:rsidRPr="009C775B" w:rsidRDefault="00AD73C6" w:rsidP="009C775B">
      <w:pPr>
        <w:ind w:left="6372"/>
        <w:rPr>
          <w:rFonts w:ascii="Arial" w:hAnsi="Arial" w:cs="Arial"/>
          <w:b/>
          <w:bCs/>
        </w:rPr>
      </w:pPr>
      <w:r w:rsidRPr="009C775B">
        <w:rPr>
          <w:rFonts w:ascii="Arial" w:hAnsi="Arial" w:cs="Arial"/>
          <w:b/>
          <w:bCs/>
        </w:rPr>
        <w:t>Tarih:</w:t>
      </w:r>
      <w:r w:rsidR="009C775B" w:rsidRPr="009C775B">
        <w:rPr>
          <w:rFonts w:ascii="Arial" w:hAnsi="Arial" w:cs="Arial"/>
          <w:b/>
          <w:bCs/>
        </w:rPr>
        <w:t xml:space="preserve"> </w:t>
      </w:r>
      <w:r w:rsidR="009C775B" w:rsidRPr="009C775B">
        <w:rPr>
          <w:rFonts w:ascii="Arial" w:hAnsi="Arial" w:cs="Arial"/>
          <w:b/>
          <w:bCs/>
        </w:rPr>
        <w:t>----- / -----/ ------</w:t>
      </w:r>
    </w:p>
    <w:p w14:paraId="0AE44C79" w14:textId="77777777" w:rsidR="00AD73C6" w:rsidRDefault="00AD73C6"/>
    <w:p w14:paraId="56AC3C99" w14:textId="77777777" w:rsidR="00AD73C6" w:rsidRDefault="00AD73C6"/>
    <w:p w14:paraId="0E96285C" w14:textId="289DA04F" w:rsidR="00A20D70" w:rsidRPr="009C775B" w:rsidRDefault="00AD73C6">
      <w:pPr>
        <w:rPr>
          <w:rFonts w:ascii="Arial" w:hAnsi="Arial" w:cs="Arial"/>
          <w:b/>
          <w:bCs/>
          <w:sz w:val="24"/>
          <w:szCs w:val="24"/>
        </w:rPr>
      </w:pPr>
      <w:r w:rsidRPr="009C775B">
        <w:rPr>
          <w:rFonts w:ascii="Arial" w:hAnsi="Arial" w:cs="Arial"/>
          <w:b/>
          <w:bCs/>
          <w:sz w:val="24"/>
          <w:szCs w:val="24"/>
        </w:rPr>
        <w:t>DASK Doğa Araştırmaları Sporları ve Kurtarma Derneği</w:t>
      </w:r>
    </w:p>
    <w:p w14:paraId="2133F850" w14:textId="7E196E84" w:rsidR="00AD73C6" w:rsidRPr="009C775B" w:rsidRDefault="00AD73C6">
      <w:pPr>
        <w:rPr>
          <w:rFonts w:ascii="Arial" w:hAnsi="Arial" w:cs="Arial"/>
          <w:b/>
          <w:bCs/>
          <w:sz w:val="24"/>
          <w:szCs w:val="24"/>
        </w:rPr>
      </w:pPr>
      <w:r w:rsidRPr="009C775B">
        <w:rPr>
          <w:rFonts w:ascii="Arial" w:hAnsi="Arial" w:cs="Arial"/>
          <w:b/>
          <w:bCs/>
          <w:sz w:val="24"/>
          <w:szCs w:val="24"/>
        </w:rPr>
        <w:t>Yönetim Kurulu Başkanlığı’na</w:t>
      </w:r>
    </w:p>
    <w:p w14:paraId="30B1ACC6" w14:textId="4381B1AC" w:rsidR="005F17AA" w:rsidRPr="009C775B" w:rsidRDefault="005F17AA">
      <w:pPr>
        <w:rPr>
          <w:rFonts w:ascii="Arial" w:hAnsi="Arial" w:cs="Arial"/>
          <w:b/>
          <w:bCs/>
          <w:sz w:val="24"/>
          <w:szCs w:val="24"/>
        </w:rPr>
      </w:pPr>
      <w:r w:rsidRPr="009C775B">
        <w:rPr>
          <w:rFonts w:ascii="Arial" w:hAnsi="Arial" w:cs="Arial"/>
          <w:b/>
          <w:bCs/>
          <w:sz w:val="24"/>
          <w:szCs w:val="24"/>
        </w:rPr>
        <w:t>Ankara</w:t>
      </w:r>
    </w:p>
    <w:p w14:paraId="292D5B19" w14:textId="4C0C9B2F" w:rsidR="00AD73C6" w:rsidRPr="009C775B" w:rsidRDefault="00AD73C6">
      <w:pPr>
        <w:rPr>
          <w:rFonts w:ascii="Arial" w:hAnsi="Arial" w:cs="Arial"/>
        </w:rPr>
      </w:pPr>
    </w:p>
    <w:p w14:paraId="742A2F7C" w14:textId="70E6E895" w:rsidR="009C775B" w:rsidRPr="009C775B" w:rsidRDefault="00AD73C6">
      <w:pPr>
        <w:rPr>
          <w:rFonts w:ascii="Arial" w:hAnsi="Arial" w:cs="Arial"/>
          <w:sz w:val="24"/>
          <w:szCs w:val="24"/>
        </w:rPr>
      </w:pPr>
      <w:r w:rsidRPr="009C775B">
        <w:rPr>
          <w:rFonts w:ascii="Arial" w:hAnsi="Arial" w:cs="Arial"/>
          <w:sz w:val="24"/>
          <w:szCs w:val="24"/>
        </w:rPr>
        <w:t>Dernek üyeliği</w:t>
      </w:r>
      <w:r w:rsidR="005F17AA" w:rsidRPr="009C775B">
        <w:rPr>
          <w:rFonts w:ascii="Arial" w:hAnsi="Arial" w:cs="Arial"/>
          <w:sz w:val="24"/>
          <w:szCs w:val="24"/>
        </w:rPr>
        <w:t xml:space="preserve">nden </w:t>
      </w:r>
      <w:r w:rsidR="009C775B" w:rsidRPr="009C775B">
        <w:rPr>
          <w:rFonts w:ascii="Arial" w:hAnsi="Arial" w:cs="Arial"/>
          <w:sz w:val="24"/>
          <w:szCs w:val="24"/>
        </w:rPr>
        <w:t>--</w:t>
      </w:r>
      <w:r w:rsidR="005F17AA" w:rsidRPr="009C775B">
        <w:rPr>
          <w:rFonts w:ascii="Arial" w:hAnsi="Arial" w:cs="Arial"/>
          <w:sz w:val="24"/>
          <w:szCs w:val="24"/>
        </w:rPr>
        <w:t>---</w:t>
      </w:r>
      <w:r w:rsidR="009F1B34">
        <w:rPr>
          <w:rFonts w:ascii="Arial" w:hAnsi="Arial" w:cs="Arial"/>
          <w:sz w:val="24"/>
          <w:szCs w:val="24"/>
        </w:rPr>
        <w:t>------</w:t>
      </w:r>
      <w:r w:rsidR="005F17AA" w:rsidRPr="009C775B">
        <w:rPr>
          <w:rFonts w:ascii="Arial" w:hAnsi="Arial" w:cs="Arial"/>
          <w:sz w:val="24"/>
          <w:szCs w:val="24"/>
        </w:rPr>
        <w:t xml:space="preserve"> / ----</w:t>
      </w:r>
      <w:r w:rsidR="009F1B34">
        <w:rPr>
          <w:rFonts w:ascii="Arial" w:hAnsi="Arial" w:cs="Arial"/>
          <w:sz w:val="24"/>
          <w:szCs w:val="24"/>
        </w:rPr>
        <w:t>------</w:t>
      </w:r>
      <w:r w:rsidR="005F17AA" w:rsidRPr="009C775B">
        <w:rPr>
          <w:rFonts w:ascii="Arial" w:hAnsi="Arial" w:cs="Arial"/>
          <w:sz w:val="24"/>
          <w:szCs w:val="24"/>
        </w:rPr>
        <w:t>-/ ------</w:t>
      </w:r>
      <w:r w:rsidR="009F1B34">
        <w:rPr>
          <w:rFonts w:ascii="Arial" w:hAnsi="Arial" w:cs="Arial"/>
          <w:sz w:val="24"/>
          <w:szCs w:val="24"/>
        </w:rPr>
        <w:t>------</w:t>
      </w:r>
      <w:r w:rsidR="005F17AA" w:rsidRPr="009C775B">
        <w:rPr>
          <w:rFonts w:ascii="Arial" w:hAnsi="Arial" w:cs="Arial"/>
          <w:sz w:val="24"/>
          <w:szCs w:val="24"/>
        </w:rPr>
        <w:t xml:space="preserve"> tarihi itibariyle </w:t>
      </w:r>
      <w:r w:rsidR="009C775B" w:rsidRPr="009C775B">
        <w:rPr>
          <w:rFonts w:ascii="Arial" w:hAnsi="Arial" w:cs="Arial"/>
          <w:sz w:val="24"/>
          <w:szCs w:val="24"/>
        </w:rPr>
        <w:t xml:space="preserve">istifa </w:t>
      </w:r>
      <w:r w:rsidR="009C775B" w:rsidRPr="009C775B">
        <w:rPr>
          <w:rFonts w:ascii="Arial" w:hAnsi="Arial" w:cs="Arial"/>
          <w:sz w:val="24"/>
          <w:szCs w:val="24"/>
        </w:rPr>
        <w:t>ediyorum.</w:t>
      </w:r>
    </w:p>
    <w:p w14:paraId="1AAA3065" w14:textId="4D9164BB" w:rsidR="00AD73C6" w:rsidRDefault="009C775B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9C775B">
        <w:rPr>
          <w:rFonts w:ascii="Arial" w:hAnsi="Arial" w:cs="Arial"/>
          <w:color w:val="212121"/>
          <w:sz w:val="24"/>
          <w:szCs w:val="24"/>
          <w:shd w:val="clear" w:color="auto" w:fill="FFFFFF"/>
        </w:rPr>
        <w:t>İstifamın onayını ve gereğinin uygulanmasını arz ederim.</w:t>
      </w:r>
    </w:p>
    <w:p w14:paraId="5DD2259C" w14:textId="71D3B1C3" w:rsidR="009C775B" w:rsidRDefault="009C775B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Saygılarımla</w:t>
      </w:r>
    </w:p>
    <w:p w14:paraId="60F3F860" w14:textId="0A8C5C6F" w:rsidR="009C775B" w:rsidRDefault="009C775B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7470B4BE" w14:textId="77777777" w:rsidR="009C775B" w:rsidRDefault="009C775B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45C2D4D5" w14:textId="5B6E38D8" w:rsidR="009C775B" w:rsidRDefault="009C775B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Adı Soyadı:</w:t>
      </w:r>
      <w:r w:rsidR="001324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</w:p>
    <w:p w14:paraId="6A5B2BB8" w14:textId="46A919FE" w:rsidR="009C775B" w:rsidRDefault="009C775B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6057118B" w14:textId="346BEDFA" w:rsidR="009C775B" w:rsidRPr="009C775B" w:rsidRDefault="009C7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İmza:</w:t>
      </w:r>
    </w:p>
    <w:sectPr w:rsidR="009C775B" w:rsidRPr="009C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AE"/>
    <w:rsid w:val="00073D24"/>
    <w:rsid w:val="00132403"/>
    <w:rsid w:val="005F17AA"/>
    <w:rsid w:val="00960BAE"/>
    <w:rsid w:val="009C775B"/>
    <w:rsid w:val="009F1B34"/>
    <w:rsid w:val="00A20D70"/>
    <w:rsid w:val="00A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F5A1"/>
  <w15:chartTrackingRefBased/>
  <w15:docId w15:val="{2B337632-8EEC-482C-AA3A-D071F300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gönendik</dc:creator>
  <cp:keywords/>
  <dc:description/>
  <cp:lastModifiedBy>funda gönendik</cp:lastModifiedBy>
  <cp:revision>4</cp:revision>
  <cp:lastPrinted>2022-03-30T18:08:00Z</cp:lastPrinted>
  <dcterms:created xsi:type="dcterms:W3CDTF">2022-03-30T18:07:00Z</dcterms:created>
  <dcterms:modified xsi:type="dcterms:W3CDTF">2022-03-30T18:12:00Z</dcterms:modified>
</cp:coreProperties>
</file>